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02E0" w14:textId="59825BA0" w:rsidR="0041043E" w:rsidRDefault="00720117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Al Sindaco</w:t>
      </w:r>
    </w:p>
    <w:p w14:paraId="0E411688" w14:textId="77777777" w:rsidR="0041043E" w:rsidRDefault="00720117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del Comune di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ACIREALE</w:t>
      </w:r>
    </w:p>
    <w:p w14:paraId="720A19FF" w14:textId="77777777" w:rsidR="0041043E" w:rsidRDefault="0041043E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8944D7E" w14:textId="4B945DC0" w:rsidR="0041043E" w:rsidRDefault="00720117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Oggetto: Richiesta di nomina a Presidente di Seggio Elettorale. </w:t>
      </w:r>
      <w:r w:rsidR="00610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10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Referendum Popolar</w:t>
      </w:r>
      <w:r w:rsidR="005430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 w:rsidR="00610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430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Confermativo</w:t>
      </w:r>
      <w:r w:rsidR="007A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del</w:t>
      </w:r>
      <w:r w:rsidR="005430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22 e 23 </w:t>
      </w:r>
      <w:r w:rsidR="00CE1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marzo</w:t>
      </w:r>
      <w:r w:rsidR="005430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419E044E" w14:textId="5971205C" w:rsidR="00CB1B51" w:rsidRDefault="00720117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Il sottoscritto _________________ nato a ___________ il ____________ e residente in _______________ via ______________________</w:t>
      </w:r>
      <w:r w:rsidR="00CB1B5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14:paraId="50BACD26" w14:textId="63F3467B" w:rsidR="0041043E" w:rsidRDefault="00CB1B51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Tel: __________________________ </w:t>
      </w:r>
      <w:r w:rsidR="00720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chiede di essere nominato Presidente di Seggio Elettorale in caso di eventuali rinunce da parte di coloro che sono stati nominati dalla Corte d’Appello di Catania; </w:t>
      </w:r>
    </w:p>
    <w:p w14:paraId="295CFD27" w14:textId="77777777" w:rsidR="0041043E" w:rsidRDefault="00720117">
      <w:pPr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tal fine dichiara:</w:t>
      </w:r>
    </w:p>
    <w:p w14:paraId="6F688C8B" w14:textId="77777777" w:rsidR="0041043E" w:rsidRDefault="00720117">
      <w:pPr>
        <w:spacing w:line="480" w:lineRule="auto"/>
        <w:ind w:left="453" w:hanging="4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a) di aver già espletato la funzione di _________________ in precedenti consultazioni;</w:t>
      </w:r>
    </w:p>
    <w:p w14:paraId="18E4A65C" w14:textId="77777777" w:rsidR="0041043E" w:rsidRDefault="00720117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b) di essere in possesso del seguente titolo di studio: _______________________;</w:t>
      </w:r>
    </w:p>
    <w:p w14:paraId="16CEE6A0" w14:textId="77777777" w:rsidR="0041043E" w:rsidRDefault="00720117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c) di essere iscritto nelle liste elettorali di questo Comune;</w:t>
      </w:r>
    </w:p>
    <w:p w14:paraId="4651584A" w14:textId="77777777" w:rsidR="00C17716" w:rsidRPr="00C17716" w:rsidRDefault="00C17716" w:rsidP="00C17716">
      <w:pPr>
        <w:overflowPunct w:val="0"/>
        <w:autoSpaceDE w:val="0"/>
        <w:autoSpaceDN w:val="0"/>
        <w:adjustRightInd w:val="0"/>
        <w:jc w:val="both"/>
        <w:textAlignment w:val="baseline"/>
        <w:rPr>
          <w:rFonts w:hint="eastAsia"/>
          <w:sz w:val="28"/>
          <w:szCs w:val="28"/>
        </w:rPr>
      </w:pPr>
    </w:p>
    <w:p w14:paraId="1A723B61" w14:textId="77777777" w:rsidR="0041043E" w:rsidRDefault="00720117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Con Osservanza</w:t>
      </w:r>
    </w:p>
    <w:p w14:paraId="2B5CB502" w14:textId="77777777" w:rsidR="0041043E" w:rsidRDefault="00720117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Acireale, </w:t>
      </w:r>
    </w:p>
    <w:sectPr w:rsidR="0041043E">
      <w:headerReference w:type="default" r:id="rId7"/>
      <w:footerReference w:type="default" r:id="rId8"/>
      <w:pgSz w:w="12077" w:h="16840"/>
      <w:pgMar w:top="1925" w:right="1418" w:bottom="1641" w:left="1418" w:header="1418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A0C4" w14:textId="77777777" w:rsidR="00607946" w:rsidRDefault="00607946">
      <w:pPr>
        <w:rPr>
          <w:rFonts w:hint="eastAsia"/>
        </w:rPr>
      </w:pPr>
      <w:r>
        <w:separator/>
      </w:r>
    </w:p>
  </w:endnote>
  <w:endnote w:type="continuationSeparator" w:id="0">
    <w:p w14:paraId="4A46069B" w14:textId="77777777" w:rsidR="00607946" w:rsidRDefault="006079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F863" w14:textId="77777777" w:rsidR="0041043E" w:rsidRDefault="0041043E">
    <w:pPr>
      <w:tabs>
        <w:tab w:val="center" w:pos="4896"/>
        <w:tab w:val="right" w:pos="9792"/>
      </w:tabs>
      <w:rPr>
        <w:rFonts w:ascii="Times New Roman" w:eastAsia="Times New Roman" w:hAnsi="Times New Roman" w:cs="Times New Roman"/>
        <w:color w:val="000000"/>
      </w:rPr>
    </w:pPr>
  </w:p>
  <w:p w14:paraId="2FE7CCC0" w14:textId="77777777" w:rsidR="0041043E" w:rsidRDefault="0041043E">
    <w:pPr>
      <w:tabs>
        <w:tab w:val="center" w:pos="4620"/>
        <w:tab w:val="right" w:pos="9241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E20C" w14:textId="77777777" w:rsidR="00607946" w:rsidRDefault="00607946">
      <w:pPr>
        <w:rPr>
          <w:rFonts w:hint="eastAsia"/>
        </w:rPr>
      </w:pPr>
      <w:r>
        <w:separator/>
      </w:r>
    </w:p>
  </w:footnote>
  <w:footnote w:type="continuationSeparator" w:id="0">
    <w:p w14:paraId="1027AE71" w14:textId="77777777" w:rsidR="00607946" w:rsidRDefault="0060794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B196" w14:textId="77777777" w:rsidR="0041043E" w:rsidRDefault="0041043E">
    <w:pPr>
      <w:tabs>
        <w:tab w:val="center" w:pos="4896"/>
        <w:tab w:val="right" w:pos="9792"/>
      </w:tabs>
      <w:rPr>
        <w:rFonts w:ascii="Times New Roman" w:eastAsia="Times New Roman" w:hAnsi="Times New Roman" w:cs="Times New Roman"/>
        <w:color w:val="000000"/>
      </w:rPr>
    </w:pPr>
  </w:p>
  <w:p w14:paraId="1D14B3FE" w14:textId="77777777" w:rsidR="0041043E" w:rsidRDefault="0041043E">
    <w:pPr>
      <w:tabs>
        <w:tab w:val="center" w:pos="4620"/>
        <w:tab w:val="right" w:pos="9241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6EA3AD8"/>
    <w:lvl w:ilvl="0">
      <w:numFmt w:val="bullet"/>
      <w:lvlText w:val="*"/>
      <w:lvlJc w:val="left"/>
    </w:lvl>
  </w:abstractNum>
  <w:num w:numId="1" w16cid:durableId="1909269710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3E"/>
    <w:rsid w:val="001A3864"/>
    <w:rsid w:val="001C5336"/>
    <w:rsid w:val="0041043E"/>
    <w:rsid w:val="00543073"/>
    <w:rsid w:val="005B2BA0"/>
    <w:rsid w:val="00607946"/>
    <w:rsid w:val="00610297"/>
    <w:rsid w:val="0071108B"/>
    <w:rsid w:val="00720117"/>
    <w:rsid w:val="007A7253"/>
    <w:rsid w:val="00B520BB"/>
    <w:rsid w:val="00C17716"/>
    <w:rsid w:val="00CB1B51"/>
    <w:rsid w:val="00CE1284"/>
    <w:rsid w:val="00D02739"/>
    <w:rsid w:val="00D2542F"/>
    <w:rsid w:val="00DA7E10"/>
    <w:rsid w:val="00E21D0E"/>
    <w:rsid w:val="00F3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D63B"/>
  <w15:docId w15:val="{9B604554-AD18-4D3B-9BAC-3AF2E34E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customStyle="1" w:styleId="Footnoteanchor">
    <w:name w:val="Footnote_anchor"/>
    <w:qFormat/>
    <w:rPr>
      <w:vertAlign w:val="superscript"/>
    </w:rPr>
  </w:style>
  <w:style w:type="character" w:customStyle="1" w:styleId="Endnoteanchor">
    <w:name w:val="Endnote_anchor"/>
    <w:qFormat/>
    <w:rPr>
      <w:vertAlign w:val="superscript"/>
    </w:rPr>
  </w:style>
  <w:style w:type="character" w:customStyle="1" w:styleId="Caratterenotaapidipagina">
    <w:name w:val="Carattere nota a piè di pagina"/>
    <w:qFormat/>
  </w:style>
  <w:style w:type="character" w:customStyle="1" w:styleId="Caratterenotadichiusura">
    <w:name w:val="Carattere nota di chiusura"/>
    <w:qFormat/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Normale"/>
  </w:style>
  <w:style w:type="paragraph" w:customStyle="1" w:styleId="Indice">
    <w:name w:val="Indice"/>
    <w:basedOn w:val="Normale"/>
    <w:qFormat/>
  </w:style>
  <w:style w:type="paragraph" w:customStyle="1" w:styleId="TextBody">
    <w:name w:val="Text Body"/>
    <w:basedOn w:val="Normale"/>
    <w:qFormat/>
  </w:style>
  <w:style w:type="paragraph" w:customStyle="1" w:styleId="Contenutotabella">
    <w:name w:val="Contenuto tabella"/>
    <w:basedOn w:val="TextBody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Notaapidipagina">
    <w:name w:val="Nota a piè di pagina"/>
    <w:basedOn w:val="Normale"/>
  </w:style>
  <w:style w:type="paragraph" w:customStyle="1" w:styleId="Notadichiusura">
    <w:name w:val="Nota di chiusura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Scandura Giuseppa</dc:creator>
  <cp:lastModifiedBy>Scandura Giuseppa</cp:lastModifiedBy>
  <cp:revision>3</cp:revision>
  <dcterms:created xsi:type="dcterms:W3CDTF">2026-02-05T17:03:00Z</dcterms:created>
  <dcterms:modified xsi:type="dcterms:W3CDTF">2026-02-06T08:00:00Z</dcterms:modified>
  <dc:language>it-IT</dc:language>
</cp:coreProperties>
</file>