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3C64" w14:textId="77777777" w:rsidR="00FC2875" w:rsidRPr="00444279" w:rsidRDefault="00FC2875" w:rsidP="00444279">
      <w:pPr>
        <w:spacing w:after="0"/>
        <w:jc w:val="center"/>
        <w:rPr>
          <w:b/>
          <w:sz w:val="36"/>
          <w:szCs w:val="36"/>
        </w:rPr>
      </w:pPr>
      <w:r w:rsidRPr="00444279">
        <w:rPr>
          <w:b/>
          <w:sz w:val="36"/>
          <w:szCs w:val="36"/>
        </w:rPr>
        <w:t>GAL TERRE DI ACI</w:t>
      </w:r>
    </w:p>
    <w:p w14:paraId="3F06B6B3" w14:textId="77777777" w:rsidR="00FC2875" w:rsidRPr="00444279" w:rsidRDefault="00FC2875" w:rsidP="00444279">
      <w:pPr>
        <w:spacing w:after="0"/>
        <w:jc w:val="center"/>
        <w:rPr>
          <w:b/>
          <w:sz w:val="36"/>
          <w:szCs w:val="36"/>
        </w:rPr>
      </w:pPr>
      <w:r w:rsidRPr="00444279">
        <w:rPr>
          <w:b/>
          <w:sz w:val="36"/>
          <w:szCs w:val="36"/>
        </w:rPr>
        <w:t>Rural Hub delle ACI</w:t>
      </w:r>
    </w:p>
    <w:p w14:paraId="7F9BB9DB" w14:textId="77777777" w:rsidR="00FC2875" w:rsidRPr="00444279" w:rsidRDefault="00FC2875" w:rsidP="003F2422">
      <w:pPr>
        <w:jc w:val="center"/>
        <w:rPr>
          <w:b/>
        </w:rPr>
      </w:pPr>
      <w:r w:rsidRPr="00444279">
        <w:rPr>
          <w:b/>
        </w:rPr>
        <w:t>ISTANZA DI MANIFESTAZIONE D’INTERESSE</w:t>
      </w:r>
    </w:p>
    <w:p w14:paraId="1435F5AE" w14:textId="77777777" w:rsidR="00FC2875" w:rsidRPr="00444279" w:rsidRDefault="00FC2875" w:rsidP="00444279">
      <w:pPr>
        <w:jc w:val="center"/>
        <w:rPr>
          <w:b/>
        </w:rPr>
      </w:pPr>
      <w:r w:rsidRPr="00444279">
        <w:rPr>
          <w:b/>
        </w:rPr>
        <w:t>AVVISO PUBBLICO DI SELEZIONE DELLE PROPOSTE PROGETTUALI DA INSERIRE NEL MASTERPLAN PROPEDEUTICO AL CONTRATTO ISTITUZIONALE DI SVILUPPO</w:t>
      </w:r>
    </w:p>
    <w:p w14:paraId="751ED612" w14:textId="77777777" w:rsidR="00FC2875" w:rsidRPr="00444279" w:rsidRDefault="00FC2875" w:rsidP="00444279">
      <w:pPr>
        <w:jc w:val="center"/>
        <w:rPr>
          <w:b/>
        </w:rPr>
      </w:pPr>
      <w:r w:rsidRPr="00444279">
        <w:rPr>
          <w:b/>
        </w:rPr>
        <w:t>CAPOFILA COMUNE DI ACIREALE</w:t>
      </w:r>
    </w:p>
    <w:p w14:paraId="3B0763C8" w14:textId="77777777" w:rsidR="00444279" w:rsidRDefault="00444279" w:rsidP="00444279"/>
    <w:p w14:paraId="258BB138" w14:textId="77777777" w:rsidR="001F3E7B" w:rsidRDefault="001F3E7B" w:rsidP="001F3E7B">
      <w:r>
        <w:t>L’Impresa e/o l’Ente .......................................................</w:t>
      </w:r>
    </w:p>
    <w:p w14:paraId="7B1A88B5" w14:textId="77777777" w:rsidR="001F3E7B" w:rsidRDefault="001F3E7B" w:rsidP="001F3E7B">
      <w:r>
        <w:t>con sede legale in ................................................ Prov. |__|__| cap. |__|__|__|__|__|__|</w:t>
      </w:r>
    </w:p>
    <w:p w14:paraId="43FB8004" w14:textId="77777777" w:rsidR="001F3E7B" w:rsidRDefault="001F3E7B" w:rsidP="001F3E7B">
      <w:r>
        <w:t>via e n. civico ..................................................................................................</w:t>
      </w:r>
    </w:p>
    <w:p w14:paraId="226AE176" w14:textId="77777777" w:rsidR="001F3E7B" w:rsidRDefault="001F3E7B" w:rsidP="001F3E7B">
      <w:r>
        <w:t>n. di telefono |__|__|__|__|__|__|___|__|__|__|__|__|__|__|</w:t>
      </w:r>
    </w:p>
    <w:p w14:paraId="795834B2" w14:textId="77777777" w:rsidR="001F3E7B" w:rsidRDefault="001F3E7B" w:rsidP="001F3E7B">
      <w:r>
        <w:t>codice ATECO |__|__|__|__|__|__|__|__|__|___|__|__|</w:t>
      </w:r>
    </w:p>
    <w:p w14:paraId="47EA7FC8" w14:textId="77777777" w:rsidR="001F3E7B" w:rsidRDefault="001F3E7B" w:rsidP="001F3E7B">
      <w:r>
        <w:t>e-mail __________________________________ PEC___________________________________</w:t>
      </w:r>
    </w:p>
    <w:p w14:paraId="0A3503E3" w14:textId="77777777" w:rsidR="001F3E7B" w:rsidRDefault="001F3E7B" w:rsidP="001F3E7B">
      <w:r>
        <w:t>(presso cui è eletto il domicilio)</w:t>
      </w:r>
    </w:p>
    <w:p w14:paraId="2EE2C1FB" w14:textId="77777777" w:rsidR="001F3E7B" w:rsidRDefault="001F3E7B" w:rsidP="001F3E7B">
      <w:r>
        <w:t>partita I.V.A. |__|__|__|__|__|__|__|__|__|__|__|__|__|__|__|__|</w:t>
      </w:r>
    </w:p>
    <w:p w14:paraId="4C387B98" w14:textId="77777777" w:rsidR="001F3E7B" w:rsidRDefault="001F3E7B" w:rsidP="001F3E7B">
      <w:r>
        <w:t>codice fiscale |__|__|__|__|__|__|__|__|__|__|__|__|__|__|__|__|</w:t>
      </w:r>
    </w:p>
    <w:p w14:paraId="2DEA6603" w14:textId="77777777" w:rsidR="001F3E7B" w:rsidRDefault="001F3E7B" w:rsidP="001F3E7B">
      <w:r>
        <w:t>iscritta dal |__|__|/|__|__|/|__|__|__|__| al Registro delle imprese della Camera di commercio di</w:t>
      </w:r>
    </w:p>
    <w:p w14:paraId="14585B3B" w14:textId="77777777" w:rsidR="001F3E7B" w:rsidRDefault="001F3E7B" w:rsidP="001F3E7B">
      <w:r>
        <w:t>.....................................................</w:t>
      </w:r>
    </w:p>
    <w:p w14:paraId="1CB0AD9E" w14:textId="77777777" w:rsidR="001F3E7B" w:rsidRDefault="001F3E7B" w:rsidP="001F3E7B">
      <w:r>
        <w:t>al n. |__|__|__|__|__|__|__|__|,</w:t>
      </w:r>
    </w:p>
    <w:p w14:paraId="41014F4E" w14:textId="77777777" w:rsidR="001F3E7B" w:rsidRDefault="001F3E7B" w:rsidP="001F3E7B">
      <w:r>
        <w:t>nella persona del suo Legale Rappresentante.............................................................</w:t>
      </w:r>
    </w:p>
    <w:p w14:paraId="6A4C330F" w14:textId="77777777" w:rsidR="001F3E7B" w:rsidRDefault="001F3E7B" w:rsidP="001F3E7B">
      <w:r>
        <w:t>nato il |__|__|/__|__|/__|__|__|__| a ............................................................. Prov. |__|__| cap.</w:t>
      </w:r>
    </w:p>
    <w:p w14:paraId="084FAA7B" w14:textId="77777777" w:rsidR="001F3E7B" w:rsidRDefault="001F3E7B" w:rsidP="001F3E7B">
      <w:r>
        <w:t>|__|__|__|__|__| residente nel Comune di .................. Prov. |__|__| cap. |__|__|__|__|__| via e n.</w:t>
      </w:r>
    </w:p>
    <w:p w14:paraId="734BF6F7" w14:textId="77777777" w:rsidR="001F3E7B" w:rsidRDefault="001F3E7B" w:rsidP="001F3E7B">
      <w:r>
        <w:t>civico....................</w:t>
      </w:r>
    </w:p>
    <w:p w14:paraId="444E4A1B" w14:textId="77777777" w:rsidR="001F3E7B" w:rsidRDefault="001F3E7B" w:rsidP="00B519ED">
      <w:pPr>
        <w:jc w:val="both"/>
      </w:pPr>
      <w:r>
        <w:t>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 ai fini dell’ammissione al contributo.</w:t>
      </w:r>
    </w:p>
    <w:p w14:paraId="0A7DC8B3" w14:textId="77777777" w:rsidR="001F3E7B" w:rsidRDefault="001F3E7B" w:rsidP="001F3E7B">
      <w:pPr>
        <w:jc w:val="center"/>
      </w:pPr>
      <w:r>
        <w:t>DICHIARA</w:t>
      </w:r>
    </w:p>
    <w:p w14:paraId="16893B2B" w14:textId="77777777" w:rsidR="001F3E7B" w:rsidRDefault="001F3E7B" w:rsidP="001F3E7B">
      <w:r>
        <w:t>- Di impegnarsi a costituire una Rete di imprese tra i soggetti utilmente collocati nella graduatoria che verrà redatta dal GAL Terre delle ACI, secondo le modalità ed i tempi che verranno decisi congiuntamente.</w:t>
      </w:r>
    </w:p>
    <w:p w14:paraId="29AFA6AE" w14:textId="77777777" w:rsidR="001F3E7B" w:rsidRDefault="001F3E7B" w:rsidP="00B519ED">
      <w:pPr>
        <w:jc w:val="both"/>
      </w:pPr>
      <w:r>
        <w:lastRenderedPageBreak/>
        <w:t>Detto impegno rimane comunque subordinato all’avvenuto finanziamento del progetto presentato dal sottoscritto nella qualità di legale rappresentante dell’impresa;</w:t>
      </w:r>
    </w:p>
    <w:p w14:paraId="529A34AE" w14:textId="77777777" w:rsidR="001F3E7B" w:rsidRDefault="001F3E7B" w:rsidP="00A54FA7">
      <w:pPr>
        <w:jc w:val="center"/>
      </w:pPr>
      <w:r>
        <w:t>DICHIARA INFINE</w:t>
      </w:r>
    </w:p>
    <w:p w14:paraId="00E3DE64" w14:textId="77777777" w:rsidR="001F3E7B" w:rsidRDefault="001F3E7B" w:rsidP="00B519ED">
      <w:pPr>
        <w:jc w:val="both"/>
      </w:pPr>
      <w:r>
        <w:t>di autorizzare il trattamento dei dati personali secondo quanto previsto nell’informativa rinvenibile all’allegato 1 bis, ai sensi dell’art. 6, par. 1, lett. e) e lett. c), del Regolamento UE 679/2016 del Parlamento europeo e del Consiglio relativo alla “Protezione delle persone fisiche con riguardo al trattamento dei dati personali”.</w:t>
      </w:r>
    </w:p>
    <w:p w14:paraId="40D75A60" w14:textId="77777777" w:rsidR="001F3E7B" w:rsidRDefault="001F3E7B" w:rsidP="001F3E7B"/>
    <w:p w14:paraId="20B2E99F" w14:textId="77777777" w:rsidR="001F3E7B" w:rsidRDefault="001F3E7B" w:rsidP="001F3E7B">
      <w:r>
        <w:t>Luogo e data .............................................</w:t>
      </w:r>
    </w:p>
    <w:p w14:paraId="0AB9486A" w14:textId="77777777" w:rsidR="001F3E7B" w:rsidRDefault="001F3E7B" w:rsidP="001F3E7B"/>
    <w:p w14:paraId="011BC136" w14:textId="77777777" w:rsidR="001F3E7B" w:rsidRDefault="001F3E7B" w:rsidP="001F3E7B">
      <w:pPr>
        <w:ind w:left="5670"/>
      </w:pPr>
      <w:r>
        <w:t>Firma del legale rappresentante</w:t>
      </w:r>
    </w:p>
    <w:p w14:paraId="20CFD8A9" w14:textId="77777777" w:rsidR="001F3E7B" w:rsidRDefault="001F3E7B" w:rsidP="001F3E7B">
      <w:pPr>
        <w:ind w:left="5670"/>
      </w:pPr>
      <w:r>
        <w:t xml:space="preserve">         (firmato digitalmente) </w:t>
      </w:r>
    </w:p>
    <w:p w14:paraId="60B78D08" w14:textId="77777777" w:rsidR="005A1BBF" w:rsidRDefault="001F3E7B" w:rsidP="001F3E7B">
      <w:pPr>
        <w:ind w:left="5670"/>
      </w:pPr>
      <w:r>
        <w:t xml:space="preserve">       </w:t>
      </w:r>
      <w:r w:rsidR="003F2422">
        <w:t xml:space="preserve"> </w:t>
      </w:r>
      <w:r w:rsidR="00444279">
        <w:t>.......................</w:t>
      </w:r>
      <w:r w:rsidR="003F2422">
        <w:t>..............</w:t>
      </w:r>
      <w:r w:rsidR="00444279">
        <w:t>.....</w:t>
      </w:r>
    </w:p>
    <w:sectPr w:rsidR="005A1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875"/>
    <w:rsid w:val="001F3E7B"/>
    <w:rsid w:val="003F2422"/>
    <w:rsid w:val="00444279"/>
    <w:rsid w:val="005A1BBF"/>
    <w:rsid w:val="006D6043"/>
    <w:rsid w:val="00A54FA7"/>
    <w:rsid w:val="00B519ED"/>
    <w:rsid w:val="00C17425"/>
    <w:rsid w:val="00F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A84E"/>
  <w15:docId w15:val="{220D94B2-AB6B-4157-80DD-35BAD7FC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PNRR</dc:creator>
  <cp:lastModifiedBy>GAL Terre di Aci GAL Terre di Aci</cp:lastModifiedBy>
  <cp:revision>4</cp:revision>
  <dcterms:created xsi:type="dcterms:W3CDTF">2025-06-13T10:10:00Z</dcterms:created>
  <dcterms:modified xsi:type="dcterms:W3CDTF">2025-07-17T07:55:00Z</dcterms:modified>
</cp:coreProperties>
</file>